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z Judejczyków zarówno i Greków wielkie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Ikonium* zaś stało się tak samo. Weszli do synagogi** Żydów i przemówili w taki sposób, że uwierzył liczny tłum zarówno Żydów, jak i Greków.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Ikonium według tego samego, (że) wejść oni* do synagogi** Judejczyków i powiedzieć*** tak, że uwierzyć (z) Judejczyków i Hellenów wielka mnogość****.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(z) Judejczyków zarówno i Greków wielkie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przybyli do synagogi. Przemówili tam tak, że uwierzyło spore grono Żydów oraz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weszli do synagogi żydowskiej i mówili tak, że uwierzyła wielka liczba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Ikonii, że także weszli do bóżnicy żydowskiej, a tak mówili, że uwierzyło i Żydów, i Greków wielkie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Ikonium, że pospołu weszli do bóżnice Żydowskiej i mówili tak, że wielkie mnóstwo Żydów i Greków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weszli tak samo do synagogi żydowskiej i przemawiali, tak że wielka liczba Żydów i pogan uwierzyła.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Ikonium weszli również do synagogi żydowskiej i przemawiali tak, iż uwierzyło wielkie mnóstwo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weszli do synagogi żydowskiej i przemówili, wskutek czego uwierzyła wielka liczba Żydów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coś podobnego. Weszli do synagogi i przemawiali tak, że uwierzyło bardzo wielu Żydów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było w Ikonium: Weszli do synagogi Żydów i tak przemówili, że uwierzyło wielkie mnóstwo Żydów i 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byli w Ikonium, poszli również do synagogi żydowskiej i przemawiali tak, że wielu Żydów i Greków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podobnie: weszli do synagogi żydowskiej i przemawiali tak, że mnóstwo Żydów i Greków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таке в Іконії, що разом увійшли вони до юдейської синагоги і говорили так, що повірило дуже велике число юдеїв та греків.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wzór tego samego zdarzyło się w Ikonium, bo oni weszli do bóżnicy Żydów oraz tak opowiedzieli, że uwierzyło wielkie mnóstwo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to samo - weszli do synagogi i przemawiali tak, że zaufała wielka liczba i Żydów,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Ikonium weszli razem do synagogi żydowskiej i przemawiali tak, iż uwierzyło wielkie mnóstwo zarówno Żydów, jak i Greków,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apostołowie również udali się do synagogi. Dzięki ich nauczaniu mnóstwo Żydów i pogan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14:21&lt;/x&gt;; &lt;x&gt;510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oni weszli".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"do miejsca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uwierzyła (...) wielka mnogość".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2024-05-23T13:59:45Z</dcterms:modified>
</cp:coreProperties>
</file>