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 wiadomość i wezwał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Efezu, wzywając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Miletu posławszy do Efezu, przyzwał do siebie starszych zborowych.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Miletu posławszy do Efezu, przyzwał starszych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 Miletu do Efezu, 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skierował posłańców do Efezu, aby wezwać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 Miletu powiadomienie do Efezu, zaprosił do siebie starszych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pobytu w Milecie Paweł wezwał do siebie przez posłańców przełożonych Kościoła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po starszych Kościoła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Мілета, пославши до Ефеса, прикликав пресвітерів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Miletu posłał do Efezu i przywołał do siebie starszych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 wiadomość z Miletu do Efezu i wezwał starszych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jednak z Miletu do Efezu i 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Miletu wezwał do siebie starszych kościoła w Efezie.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2024-06-02T00:07:04Z</dcterms:modified>
</cp:coreProperties>
</file>