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cię prosić — odpowiedział — abyś jutro sprowadził Pawła do Rady pod pretekstem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Żydzi postanowili cię prosić, żebyś jutro zaprowadził Pawła przed Radę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Postanowili Żydowie prosić cię, abyś jutro wywiódł Pawła przed radę, jakoby się chcieli co dostateczniejszego wywiedzieć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Zmówili się Żydowie prosić cię, abyś jutro wywiódł Pawła przed Radę, jakoby się mieli co dostateczniejszego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prosić cię, abyś jutro sprowadził Pawła przed Sanhedryn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Żydzi uchwalili prosić cię, abyś jutro przyprowadził Pawła przed Radę Najwyższą niby dla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poprosić ciebie, abyś jutro sprowadził Pawła do Sanhedrynu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„Żydzi postanowili nakłonić cię, żebyś jutro kazał doprowadzić Pawła przed Wysoką Radę rzekomo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„Zmówili się Żydzi, aby ciebie poprosić, byś im jutro sprowadził tam przed Sanhedryn Pawła, bo niby zamierzają dokładniej zbadać jego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Żydzi umówili się - odpowiedział, - że poproszą cię o doprowadzenie Pawła w dniu jutrzejszym przed Radę Najwyższą, pod pozorem dokładniejszego zbadania jego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ʼŻydzi postanowili prosić cię, abyś jutro przyprowadził Pawła przed sanhedryn, niby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розповів: Юдеї змовилися попросити тебе, щоб завтра привів ти Павла на синедріон, наче бажають вони докладніше випитати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Żydzi postanowili cię poprosić, abyś jutro sprowadził Pawła do Sanhedrynu, bo zamierzają coś dokładniej się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"Judejczycy umówili się, że cię poproszą, abyś jutro sprowadził Sza'ula do Sanhedrinu, pod pretekstem, że chcą dokładniej zbadać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”Żydzi uzgodnili, żeby cię poprosić, abyś jutro sprowadził Pawła przed Sanhedryn, niby dlatego, że zamierzają się o nim czegoś dokładniej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—Żydowscy przywódcy postanowili poprosić cię, żebyś jutro przyprowadził Pawła na posiedzenie Wysokiej Rady w celu rzekomego przesłuchania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2024-06-01T06:02:22Z</dcterms:modified>
</cp:coreProperties>
</file>