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7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znalazłszy setnik statek aleksandryjski płynący do Italii umieścił nas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setnik znalazł statek aleksandryjski,* który płynął do Italii,** i umieścił nas na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tam znalazłszy setnik statek aleksandryjski, płynący do Italii, wsadził nas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znalazłszy setnik statek aleksandryjski płynący do Italii umieścił nas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setnik znalazł statek aleksandryjski, który płynął do Italii, i umieścił nas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setnik znalazł statek aleksandryjski płynący do Italii i umieścił nas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 setnik znalazłszy okręt Aleksandryjski, który płynął do Włoch, wsadził nas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 Rotmistrz, znalazszy okręt Alexandryjski, który płynął do Włoch, przesadził nas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setnik znalazł okręt aleksandryjski, płynący do Italii, i umieścił nas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zastał setnik statek aleksandryjski, który płynął do Italii, i przesadził nas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setnik znalazł statek aleksandryjski, który płynął do Italii i umieścił nas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setnik znalazł statek aleksandryjski, zmierzający do Italii, i umieścił nas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centurion znalazł statek aleksandryjski, który płynął do Italii, więc umieścił nas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dowódca znalazł statek z Aleksandrii, który płynął do Italii i umieścił nas na jego pokładzie.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setnik zastał okręt aleksandryjski, płynący do Italii, i umieścił nas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тут сотник, знайшовши александрійський корабель, що плив до Італії, посадив нас на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setnik znalazł statek aleksandryjski, płynący do Italii i wsadził nas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rzymski dowódca wojskowy znalazł jakiś aleksandryjski statek żeglujący do Italii i wsadził nas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zaś setnik znalazł statek z Aleksandrii płynący do Italii i nas na nim umieścił.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dowódca znalazł statek płynący z Aleksandrii do Italii i umieścił nas na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28:11&lt;/x&gt;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podróż w niebezpiecznym okresie zimowym oferowano szczególną premię i ubezpieczenie (&lt;x&gt;510 27:6&lt;/x&gt;L.).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2024-06-03T13:59:39Z</dcterms:modified>
</cp:coreProperties>
</file>