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gdy mnożą się uczniowie stało się szemranie Greków na Hebrajczyków że są przeoczane w posłudze codziennej wdowy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gdy liczba uczniów rosła,* doszło do szemrania hellenistów** *** przeciw Hebrajczykom, że przy codziennej posłudze**** przeoczano ich wdowy.*****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tych (kiedy mnożyli się)* uczniowie stało się narzekanie hellenistów** na Hebrajczyków, że są przeoczane w służbie codziennej wdowy ich.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gdy mnożą się uczniowie stało się szemranie Greków na Hebrajczyków że są przeoczane w posłudze codziennej wdowy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liczba uczniów rosła, helleniści zaczęli zarzucać Hebrajczykom, że przy codziennej posłudze lekceważą ich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dniach, gdy liczba uczniów wzrastała, helleniści zaczęli szemrać przeciwko Żydom, że zaniedbywano w codziennym posługiwaniu ich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oneż dni, gdy się przymnażało uczniów, wszczęło się szemranie Greków przeciwko Żydom, iż były zaniedbywane w posługiwaniu powszedniem wdowy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dni one, gdy rosła liczba uczniów, zstało się szemranie Greków przeciw Żydom, iż w posługowaniu powszednim bywały pogardzone wdowy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gdy liczba uczniów wzrastała, zaczęli helleniści szemrać przeciwko Hebrajczykom, że przy codziennym rozdawaniu jałmużny zaniedbywano ich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owym czasie, gdy liczba uczniów wzrastała, wszczęło się szemranie hellenistów przeciwko Żydom, że zaniedbywano ich wdowy przy codziennym usługiwaniu.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liczba uczniów wzrastała, helleniści zaczęli szemrać przeciwko Hebrajczykom, że podczas codziennego posługiwania ich wdowy są zaniedbywane.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czas, gdy powiększała się liczba uczniów. Helleniści zaczęli narzekać na Hebrajczyków. Twierdzili, że ich wdowy są niesprawiedliwie traktowane podczas codziennej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wzrostem liczby uczniów zaczęło się w tych dniach narzekanie hellenistów na Hebrajczyków, że w codziennej posłudze pomijane były ich wdowy.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pewnym czasie, gdy liczba uczniów stale wzrastała, Żydzi ze środowiska greckiego zaczęli się skarżyć na swoich palestyńskich rodaków, że przy codziennym podziale żywności niesprawiedliwie traktowali ich wdowy.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wzrastała liczba uczniów, helleniści zaczęli szemrać przeciwko Hebrajczykom, że wspierając codziennie ubogich zaniedbywali ich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днями, як побільшало учнів, почалися нарікання еліністів на юдеїв, що їхні вдови занедбані в щоденнім служінні.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powiększania się liczby uczniów, pojawiło się szemranie hellenistów przeciwko Hebrajczykom, że w codziennej służbie pomijane są ich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czasie, gdy liczba talmidim rosła, greckojęzyczni Żydzi zaczęli się uskarżać na tych, którzy mówili po hebrajsku, że podczas codziennego rozdziału dóbr pomija się ich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dniach, gdy przybywało uczniów, doszło do tego, że Żydzi mówiący po grecku zaczęli szemrać przeciwko Żydom mówiącym po hebrajsku, ponieważ przy codziennym podziale przeoczano ich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szybkim wzrostem liczby uczniów podnosiły się głosy niezadowolenia. Ci, którzy mówili po grecku, narzekali, że wierzący, którzy mówili po hebrajsku, pomijają ich wdowy przy codziennym podziale żywności dla potrzebujących.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5:14&lt;/x&gt;; &lt;x&gt;510 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Helleniści : Żydzi spoza ziem Izraela, którzy w jakimś stopniu przyjęli grecką myśl, zwyczaje,  styl  życia  i  język.  Ich  głównym ośrodkiem była Aleksandria w Egipcie.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2:45&lt;/x&gt;; &lt;x&gt;510 4:35&lt;/x&gt;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10:18&lt;/x&gt;; &lt;x&gt;50 24:17&lt;/x&gt;; &lt;x&gt;50 26:12-13&lt;/x&gt;; &lt;x&gt;290 1:17&lt;/x&gt;; &lt;x&gt;300 7:6&lt;/x&gt;; &lt;x&gt;460 3:5&lt;/x&gt;; &lt;x&gt;510 9:39&lt;/x&gt;; &lt;x&gt;610 5:3-16&lt;/x&gt;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o wzrastaniu liczby.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Żydach z diaspory, żyjących na sposób helleński. Tu o nawróconych na chrześcijaństwo.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2024-05-28T04:14:31Z</dcterms:modified>
</cp:coreProperties>
</file>