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1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jakieś ― gałęzie zostały odłamane, ty zaś dziką oliwką będąc wszczepionym w nich i współuczestnikiem ― korzenia ― tłustości ― oliwnego stałeś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gałęzie zostały odłamane ty zaś z dzikiego drzewa oliwnego będąc zostałeś wszczepiony wśród nich i współuczestnik korzenia i tłustości drzewa oliwnego stałeś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z gałęzi zostały odłamane,* a ty, będąc dziką oliwką, zostałeś między (pozostałe) wszczepiony i stałeś się uczestnikiem korzenia oraz tłuszczu drzewa oliwnego,**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niektóre (z) gałęzi zostały odłamane, ty zaś, z dzikiego drzewa oliwnego będąc, zostałeś wszczepiony wśród nich i współuczestnikiem korzenia tłustości* drzewa oliwnego** stałeś się,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gałęzie zostały odłamane ty zaś (z) dzikiego drzewa oliwnego będąc zostałeś wszczepiony wśród nich i współuczestnik korzenia i tłustości drzewa oliwnego stałeś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niektóre z tych gałęzi zostały odłamane, a ty, niczym dzika gałązka, wszczepiony między pozostałe, zyskałeś udział w korzeniu i sokach drzewa oliwnego,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z gałęzi zostały odłamane, a ty, który byłeś dzikim drzewem oliwnym, zostałeś wszczepiony zamiast nich i stałeś się uczestnikiem korzenia i tłustości drzewa oliwnego;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niektóre z gałęzi odłamane są, a ty, któryś był płonną oliwą, jesteś wszczepiony zamiast nich i stałeś się uczestnikiem korzenia i tłustości oliwnego drzewa: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niektóre z gałęzi ułomione są, a ty, będąc płonną oliwą, jesteś w nie wszczepion i zstałeś się uczestnikiem korzenia i tłustości oliwnej,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niektóre zostały odcięte, a na ich miejsce zostałeś wszczepiony ty, który byłeś dziczką oliwną, i razem [z innymi gałęziami] z tym samym złączony korzeniem, na równi z nimi czerpałeś soki oliwne,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z gałęzi zostały odłamane, a ty, będąc gałązką z dzikiego drzewa oliwnego, zostałeś na ich miejsce wszczepiony i stałeś się uczestnikiem korzenia i tłuszczu oliwnego,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niektóre gałęzie zostały odłamane, a ty, będąc z dzikiego drzewa oliwnego, zostałeś wszczepiony na ich miejsce i z korzeni czerpiesz soki drzewa oliwnego,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gałęzie zostały odcięte, a ty, będąc dziczką oliwną, zostałeś wszczepiony w ich miejsce i korzystasz z obfitości oliwnego korzenia,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niektóre z tych gałązek odłamały się i ty, będąc dziczka oliwną, wszczepiony zostałeś między tamte i dopuszczony zostałeś do współudziału w sokach z owego oliwnego korzenia,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niektóre gałęzie drzewa oliwnego odłamano, a ciebie jak dziką oliwkę wszczepiono na ich miejsce tak, że czerpałeś soki z jego korzeni,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niektóre gałęzie odłamano, ciebie zaś, dziką oliwkę, wszczepiono w ich miejsce i poprzez korzeń czerpałeś soki oliwne,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деякі з гілок відломилися, а ти, бувши дикою оливкою, прищепився до них і живишся з кореня та соку оливки,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niektóre z gałęzi zostały odłamane, zaś ty, będąc z dzikiego drzewa oliwnego, zostałeś w nie wszczepiony oraz stałeś się współuczestnikiem korzenia i tłustości drzewa oliwnego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niektóre gałęzie zostały odłamane, i ty - dziczka oliwna - zostałeś wszczepiony między nie, i stałeś się w równym stopniu uczestnikiem bogatego korzenia drzewa oliwnego,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niektóre gałęzie zostały wyłamane, a ty, chociaż jesteś dzikim drzewem oliwnym, zostałeś między nie wszczepiony i stałeś się współuczestnikiem korzenia tłustości drzewa oliwnego,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gałązki z oliwnego drzewa Abrahama zostały odcięte, abyś ty, jako poganin, będący gałązką z dzikiego drzewa, został wszczepiony w szlachetną oliwkę i obficie czerpał soki z jej korzenia.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2:11-19&lt;/x&gt;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"korzenia tłustości": "korzenia i tłustości"; "tłustości"; "tłustości korzenia"; "tłustości i korzenia".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"korzenia tłustości drzewa oliwnego" - składniej: "tłustości korzenia drzewa oliwnego".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2024-05-23T21:27:41Z</dcterms:modified>
</cp:coreProperties>
</file>