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wszystkim te należności: ― temu daninę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daninę, ― temu podatek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― temu bojaźń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― temu szacunek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komu podatek podatek komu cło cło komu strach strach komu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wszystkim, co należne:* komu podatek – podatek; komu cło – cło; komu poważanie – poważanie; komu cześć – cześć.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powinności: temu daninę daninę. temu podatek podatek, temu bojaźń bojaźń, temu szacunek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(komu) podatek podatek (komu) cło cło (komu) strach strach (komu)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każdemu to, co mu się należy: komu podatek — podatek; komu cło — cło; komu szacunek — szacunek; komu cześć —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więc każdemu to, co mu się należy: komu podatek,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komu cło,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cło, komu bojaźń,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komu cześć,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Oddawajcież tedy każdemu, cobyście powinni: komu podatek, temu podatek, komu cło, temu cło, komu bojaźń, temu bojaźń; komu cześć, temu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Oddawajcież tedy wszytkim, coście powinni: komu podatek, podatek; komu cło, cło; komu bojaźń, bojaźń; komu cześć,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każdemu to, co się mu należy: komu podatek – podatek, komu cło – cło, komu uległość – uległość, komu cześć –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każdemu to, co mu się należy; komu podatek, podatek; komu cło, cło; komu bojaźń, bojaźń; komu cześć,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każdemu to, co się mu należy: komu podatek – podatek, komu cło – cło, komu bojaźń – bojaźń, komu szacunek –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oddajcie, co się mu należy: komu podatek - temu podatek, komu cło - cło; przed kim należy odczuwać lęk - lęk, wobec kogo szacunek - temu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to, co im się należy: komu podatek — podatek, komu cło — cło, komu poważanie — poważanie, komu cześć —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każdemu to, co mu się należy - komu podatek, temu podatek, komu cło, temu cło, komu cześć i szacunek, temu cześć i 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wszystkim to, co jest należne: zbierającemu podatek - podatek, żądającemu cła - cło, temu komu należy jest hołd - hołd, komu zaś szacunek - obdarzcie go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всім належне: кому податок - податок, кому мито - мито, кому страх - страх, кому пошану - пошану.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wszystkim oddajcie należności; komu opłatę opłatę; komu podatek podatek; komu bojaźń bojaźń; komu szacunek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Płaćcie każdemu, co mu się należy: jesteście co dłużni celnikowi, zapłaćcie cło; jesteście winni poborcy, zapłaćcie podatek; jesteście winni komu szacunek, oddajcie mu szacunek; jesteście komu winni cześć, oddajcie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 to, co im się należy – kto żąda podatku, temu podatek, kto żąda daniny, temu daninę, kto żąda bojaźni, temu taką bojaźń, kto żąda szacunku, temu taki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więc każdemu to, co mu się należy: płaćcie podatki i inne należności oraz okazujcie respekt i szacunek tym, którzy na to zasługują.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22:21&lt;/x&gt;; &lt;x&gt;480 12:17&lt;/x&gt;; &lt;x&gt;490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2024-05-29T11:50:09Z</dcterms:modified>
</cp:coreProperties>
</file>