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2024-06-01T02:21:18Z</dcterms:modified>
</cp:coreProperties>
</file>