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6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którymi są Izraelici, których ― usynowienie i ― chwała i ― przymierza i ― ustanowienie Prawa i ― służba i ― obietnice,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Izraelici których usynowienie i chwała i przymierza i ustanowienie Prawa i służba i obietnice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którymi są Izraelici, których jest usynowienie* i chwała, przymierza i nadanie Prawa, służba (świątynna) i obietnice,**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którymi są Izraelici, których usynowienie, i chwała, i przymierza* i ustanowienie Prawa, i służba**, i obietnice,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Izraelici których usynowienie i chwała i przymierza i ustanowienie Prawa i służba i obietnice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Izraelitom. Z nimi łączy się usynowienie i chwała, przymierza i nadanie Prawa, służba przy ołtarzu oraz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to Izraelici, do których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usynowienie, chwała, przymierza, nadanie prawa, służba Boża i 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Izraelczycy, których jest przysposobienie synowskie i chwała, i przymierza, i zakonu danie, i służba Boża, i 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Izraelczycy, których jest przywłaszczenie synowskie i chwała, i testament, i zakonu danie, i służba, i 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Izraelici, do których należą przybrane synostwo i chwała, przymierza i nadanie Prawa, pełnienie służby Bożej i 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Izraelitów, do których należy synostwo i chwała, i przymierza, i nadanie zakonu, i służba Boża, i obietnice,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którymi są Izraelici. Do nich należą usynowienie i chwała, przymierza i nadanie Prawa, służba Boża i obietnice,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przecież Izraelitami. Do nich należy synostwo, chwała, przymierza, nadanie Prawa, sprawowanie kultu i 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są nimi Izraelici. Z nimi związane jest usynowienie, i chwała, i przymierza, i nadanie Prawa, i liturgia, i obietnice.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Izraelici, uznani przez Boga za synów, dopuszczeni do uczestnictwa w jego chwale, złączeni z nim przymierzem, obdarzeni przez niego Prawem; oni oddają mu prawdziwą cześć i otrzymali jego obietnice.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Izraelici, których przywilejem jest synostwo, chwała, przymierza, prawodawstwo, kult i 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тобто ізраїльців, яким належить синівство, слава, заповіти, законодавство, служба, обітниці.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którymi są Israelici. Ich jest owe usynowienie, chwała, przymierza, ustanowienie Prawa, służba Boża i 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ludowi Israela! Zostali oni uczynieni dziećmi Bożymi, z nimi była Sz'china, ich są przymierza, a także nadanie Tory, obrzędy w Świątyni i 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jako tacy są Izraelitami, do których należy usynowienie oraz chwała i przymierza, i nadanie Prawa, i święta służba, i 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Izraelitom! To ich właśnie wybrał Bóg, otoczył ich chwałą, zawarł z nimi przymierze, przekazał im Prawo, pokazał, jak mają Mu służyć, i dał tak wiele obietnic.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4:22&lt;/x&gt;; &lt;x&gt;50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Usynowienie l. adopcja, υἱοθεσία – zob. &lt;x&gt;520 8:15&lt;/x&gt;. Chwała (δόξα ) &lt;x&gt;520 3:23&lt;/x&gt;; &lt;x&gt;660 2:1&lt;/x&gt;. Przymierza (διαθῆκαι ); lm, ponieważ były one odnawiane (&lt;x&gt;10 6:18&lt;/x&gt;;&lt;x&gt;10 9:9&lt;/x&gt;;&lt;x&gt;10 15:18&lt;/x&gt;;&lt;x&gt;10 17:2&lt;/x&gt;, 7, 9; &lt;x&gt;20 2:24&lt;/x&gt;). Ustanowienie Prawa (νομοθεσία ), hl, służba, λατρεία (&lt;x&gt;650 9:1&lt;/x&gt;, 6), ojcowie, πατέρες (&lt;x&gt;510 3:13&lt;/x&gt;;&lt;x&gt;510 7:32&lt;/x&gt;).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"przymierze".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liturgii.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2024-05-30T07:18:09Z</dcterms:modified>
</cp:coreProperties>
</file>