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ma żonę, troszczy się o sprawy świata, jak dogodzić żonie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żonaty troszczy się o sprawy tego świata, o to, jak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ożenił, stara się o rzeczy tego świata, jakoby się podobał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 żoną jest, stara się o to, co światu należy, jakoby się podobał żenie: i rozdzielon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wstąpił w związek małżeński, zabiega o sprawy świata, o to, jak by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żonaty troszczy się o sprawy tego świata, o to, jak by się podobać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troszczy się o sprawy tego świata, jak przypodobać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żonaty zabiega natomiast o sprawy świata,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żonaty troszczy się o sprawy świata, jak podobać się żonie,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żonaty natomiast troszczy się o sprawy doczesne, o to, jak się podobać żonie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mężczyzna żonaty troszczy się o sprawy świata i zabiega o to,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одружився, журиться про світське, - як догодити дружині,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żonaty zajmuje się tymi świata jak zadowolić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podobać Panu; ale mężczyznę żonatego zajmują sprawy tego świata, jak się podobać żonie;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jest zatroskany o sprawy świata, jak zyskać uznanie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troszczy się również o sprawy tego świata, o to, jak podobać się 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2024-06-03T10:45:01Z</dcterms:modified>
</cp:coreProperties>
</file>