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wcale nie do ponad miar będziemy chlubić się ale według miary normy którą przydzielił nam Bóg miarę dosięgnąć aż do i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będziemy chlubić się ponad miarę, ale zgodnie z miarą, której normę wymierzył nam Bóg* – miarą, aby dotrzeć aż do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zaś* nie aż do bez miary będziemy chełpić się, ale według miary (tej) normy, którą (to) przydzielił nam Bóg miarę, (żeby) dosięgnąć aż do i 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wcale nie do ponad miar będziemy chlubić się ale według miary normy którą przydzielił nam Bóg miarę dosięgnąć aż do i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będziemy szczycić się ponad miarę. Pozostaniemy przy mierze, której normę ustalił nam Bóg. W jej ramach dotarliśmy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 będziemy się chlubili ponad miarę, ale według miary zasad, które Bóg nam wymierzył, miary, która sięgnęła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nie będziemy się chlubili nad miarę, ale według sznuru miary, którą miarę wymierzył nam Bóg, tak żeśmy dosięgli aż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nie będziem się chlubić zbytnie, ale według prawidła miary, którą nam Bóg wymierzył miarę, abyśmy aż do was dosięgli.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będziemy się wynosili ponad miarę, lecz będziemy się oceniali według granic wyznaczonych nam przez Boga, a sięgających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nad miarę chlubić się nie będziemy, lecz tylko w tej mierze, jaką nam Bóg wyznaczył, byśmy mogli dotrzeć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nie będziemy się chlubić ponad miarę, lecz tylko według miary tej granicy, którą Bóg wymierzył nam taką miarą, żeby sięgała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będziemy chlubić się ponad miarę, lecz tylko tą miarą, którą wyznaczył nam Bóg, gdy sprawił, że dotarliśmy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będziemy się też chwalić bez miary, lecz tylko według miary tego pola, które wyznaczył nam Bóg miary, tak żebyśmy dosięgli również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jednak nie będę się chełpił bez umiaru, lecz będę przestrzegał miary, wyznaczonej przez Boga, a wtedy znajdę dostęp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będziemy chlubić się ponad miarę, lecz nasza chluba dotyczy określonego przez Boga pola działania, w którym i wy się znajdujecie.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не хвалитимемося без міри, але за мірилом, що його дав нам Бог як міру, що досягає і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nie będziemy się bezmiernie chlubić, ale według miary wzoru miary, którą przydzielił nam Bóg, aby dosięgnąć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będziemy chlubić się tym, co leży poza obszarem pracy, jaką dał nam Bóg; ale będziemy się chlubić w ramach przyznanego nam obszaru, obszar ten zaś obejmuje również i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nie będziemy się chlubić poza wyznaczonymi nam granicami, lecz zgodnie z granicą terenu, który Bóg nam przydzielił według miary, sprawiając, iż sięga on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szczycimy się czymś, czego nie posiadamy. Dążymy bowiem tylko do celu wyznaczonego nam przez Boga, a jest nim także nasza służba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ale tylko zgodnie z zakresem działania, którego wielkość określił nam Bóg – aby do was dotrzeć. Nie posuwamy się bowiem zbyt  daleko,  w  odróżnieniu  od  tych,  którzy nie  dotarli  do  was,  bo  właśnie  aż  do  was jako  pierwsi  dotarliśmy  z  ewangelią  Chrystusa. Nie chlubimy się ponad miarę trudem innych...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"nie rozumieją. My zaś": "nie znają. My zaś"; bez "nie rozumieją", wtedy: "i zestawiając siebie samych z sobą samymi. My zaś"; bez "nie rozumieją. My zaś", wtedy: "i zestawiając siebie samych z sobą samymi. Nie aż".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2024-05-29T00:13:44Z</dcterms:modified>
</cp:coreProperties>
</file>