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odrobinę szaleństwa z mojej strony! Właściwie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trochę znieść moje głupstwo! Doprawdy znoście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chcieli na chwilę znosić głupstwo moje! ale i znaszajcie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abyście mało co wytrwali głupstwu memu, ale i znaszajcie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szaleństwa z mojej strony! Ależ tak, wy i mnie 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umieli znieść odrobinę niedorzeczności z mojej strony. W samej też rzeczy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mojego szaleństwa! Ależ tak, wy już 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nieco szaleństwa z mojej strony! Zresztą znosicie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Zechciejcie znieść to trochę mojego bezrozumu. Miejcie i dla mnie cierpliwość.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się zgodzili na chwilę szaleństwa z mej strony! Prawda, że się zgadzacie?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znieśli trochę szaleństwa z mej strony! Przecież wy i 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коли б були потерпіли ви трохи моє безумство! І все ж, терпите 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cierpliwie tak niewiele mojej lekkomyślności, ale i mnie wytrzymujcie.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znieśli odrobinę głupoty z mojej strony - znieście to,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trochę braku rozsądku z mojej strony. Ale wy mnie przecież znosicie!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trochę szaleństwa z mojej strony, proszę—wiem, że to zrobicie.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2024-06-03T10:39:42Z</dcterms:modified>
</cp:coreProperties>
</file>