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bowiem doprowadziliśmy się do szału dla Boga czy to zachowujemy rozsądek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szalejemy,* ** to dla Boga, a jeśli jesteśmy przy zdrowych zmysłach*** – to dla was.****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bowiem staliśmy się oszalali* dla Boga; czy to zachowujemy rozsądek dla was.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bowiem doprowadziliśmy się do szału (dla) Boga czy to zachowujemy rozsądek (dla)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szalejemy, to dla Boga, a jeśli jesteśmy przy zdrowych zmysłach —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odchodzimy od zmysłów —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odchodzimy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jeżeli jesteśmy przy zdrowych zmysłach —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od rozumu odchodzimy, Bogu odchodzimy, choć przy rozumie jesteśmy, wam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od siebie odchodzimy, Bogu: choć przy baczeniu jesteśmy,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odchodzimy od zmysłów – to ze względu na Boga, jeżeli przytomni jesteśmy – to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Jeśliśmy bowiem w stan zachwycenia popadli, działo się to dla Boga, a jeśli przy trzeźwym umyśle jesteśmy,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odchodzimy od zmysłów – to dla Boga, jeżeli przytomni jesteśmy –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traciliśmy rozum - to ze względu na Boga; jeśli zachowujemy rozsądek - to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 zmysłów odchodzimy, to dla Boga; jeśli rozwagę okazujemy, to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straciliśmy rozum, to dla Boga; jeśli jesteśmy przy zdrowych zmysłach, to z waszą korzyścią.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postępujemy jak szaleni, to dla Boga, a jeżeli z umiarem,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з розуму зійшли, - то для Бога; коли ж при здоровому глузді, - то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czy to straciliśmy rozum dla Boga, czy to zachowujemy rozsądek dla was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Jeśliśmy postradali zmysły, to ze względu na Boga; a jeśli przy zdrowych zmysłach jesteśmy, to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postradaliśmy zmysły, stało się to dla Boga; jeśli jesteśmy trzeźwego umysłu, jest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postępujemy jak szaleńcy, robimy to dla Boga. A jeśli zachowujemy rozsądek, czynimy to ze względu na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oskarżano Jezusa: &lt;x&gt;480 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&lt;x&gt;510 26:24-25&lt;/x&gt;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3:2&lt;/x&gt;; &lt;x&gt;620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dosłownie: "wyszliśmy (poza siebie)".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2024-06-01T05:42:40Z</dcterms:modified>
</cp:coreProperties>
</file>