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jesteście w stanie czytając, rozumieć ― wgląd mój w ― tajemnicę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czytając, możecie zrozumieć mój wgląd w 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porównaniu z czym możecie odczytując zauważyć zrozumienie me w tajemnicy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o tym, możecie się przekonać, jak rozumiem 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czytając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możecie zrozumieć moje poznanie tajemnicy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czytając możecie obaczyć wiadomość moję w tajemnicy Chrystusowej).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czytając, możecie zrozumieć wyrozumienie moje w tajemnicy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czytając [te słowa], możecie się przekonać o moim zrozumieniu 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to, możecie zrozumieć moje pojmowanie tajemnicy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Czytając, możecie się przekonać o tym, w jakim stopniu pojąłem tajemnicę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to, możecie przekonać się o moim zrozumieniu 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czemu mogliście, czytając, poznać moje uświadomienie w zakresie tajemnicy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przeczytacie to, będziecie sami mogli się przekonać, jak dalece wniknąłem w tajemnicę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to czytacie, możecie się dowiedzieć, ile wiem o 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можете під час читання осягнути моє розуміння Христової таємниці.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porównaniu z nim, czytając, możecie poznać moją wiedzę w tajemnicy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czytaliście, co napisałem, będziecie wiedzieli, jak rozumiem ów ukryty plan dotyczący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gdy to czytacie, możecie sobie uzmysłowić moje pojmowanie świętej tajemnicy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moje słowa, możecie się więc dowiedzieć, jak rozumiem ten tajemniczy plan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2024-05-29T16:06:11Z</dcterms:modified>
</cp:coreProperties>
</file>