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swoje* żony,** jak i Chrystus ukochał Zgromadzenie i wydał za nie samego siebie,***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kobiety, tak jak i Pomazaniec umiłował (społeczność) wywołanych i siebie samego wydał za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tak,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natomiast, kochajcie swoje żony, tak jak Chrystus ukochał Kościół. On 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swoje żony, jak i Chrystus umiłował kościół i wydał za niego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Mężowie! miłujcie żony wasze, jako i Chrystus umiłował kościół i wydał samego siebie za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wasze, jako i Chrystus umiłował kościół i samego siebie wydał 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żony, bo i Chrystus umiłował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swoje, jak i Chrystus umiłował Kościół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żony, tak jak i Chrystus umiłował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swoje żony, tak jak Chrystus umiłował swój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żony, jak Chrystus umiłował Kościół i siebie za niego wydał,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kochajcie swoje żony tak, jak Chrystus kocha Kościół, za który oddał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(wasze) żony, jak Chrystus umiłował Kościół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любіть [своїх] дружин, як Христос полюбив церкву і віддав себе за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wasze żony, jak i Chrystus umiłował Zgromadzenie Wybranych oraz wydał za nie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kochajcie swoje żony, tak jak Mesjasz ukochał Wspólnotę Mesjaniczną i samego siebie oddał za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wciąż miłujcie swe żony, jak też Chrystus umiłował zbór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mężowie, kochajcie żony z takim oddaniem, z jakim Chrystus pokochał kościół. On oddał za niego życie,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 pomocą zaim dzierżawczego; &lt;x&gt;560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4:15&lt;/x&gt;;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5:28&lt;/x&gt;; &lt;x&gt;580 3:19&lt;/x&gt;;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2024-05-28T18:10:49Z</dcterms:modified>
</cp:coreProperties>
</file>