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przeszkadzając nam poganom powiedzieć aby zostaliby zbawieni ku wypełnić się ich grzechy każdej chwili nadszedł zaś na nich gniew ku końcowi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przeszkadzając nam głosić poganom,* aby byli zbawieni, i dopełniając (miary) swoich grzechów.** Już wcześniej zaś do końca spadł na nich gniew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powstrzymują nas poganom powiedzieć*, aby dali się zbawić, ku wypełnić się ich grzechy każdej chwili**. Pospieszył się zaś przeciwko nim gniew ku końcowi.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przeszkadzając nam poganom powiedzieć aby zostaliby zbawieni ku wypełnić się ich grzechy każdej chwili nadszedł zaś na nich gniew ku końcowi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Przeszkadzali nam także w głoszeniu dobrej nowiny poganom, by nie dopuścić do ich zbawienia. W ten sposób dopełnili miary swoich grzechów. Lecz ostatecznie spadł na nich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Zabraniają nam zwiastować poganom, żeby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byli zbawieni, aby zawsze dopełniali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swoich grzechów; nadszedł bowiem na nich ostateczny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Zabraniając nam, żebyśmy nie mówili poganom, żeby byli zbawieni, aby tak zawsze dopełniali grzechów swoich; albowiem przyszedł na nich gniew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broniąc nam, żebyśmy nie mówili Poganom, iżby byli zbawieni: aby zawsze wypełniali grzechy swe, abowiem na nie przyszedł gniew Boży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Zabraniają nam przemawiać do pogan, aby ci zostali zbawieni; tak dopełniają ciągle miary swych grzechów. Ale przyszedł na nich na koniec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dopełnić miary grzechów swoich, przeszkadzają nam w zwiastowaniu poganom zbawiennej wieści. Ale gniew Boży spadł na nich na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Przeszkadzają nam przemawiać do pogan, aby oni nie mogli dostąpić zbawienia. W ten sposób dopełniają miary swoich grzechów. Nadchodzi jednak na nich ostateczny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Przeszkadzają nam w nauczaniu pogan, ażeby ci nie byli zbawieni, i tak wciąż dopełniają miary swych grzechów. Na koniec jednak spadł na nich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nam przeszkadzają w głoszeniu poganom, żeby dostąpili zbawienia, i w ten sposób wciąż dopełniają miary swoich grzechów. Lecz dojrzał już w pełni gniew na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Przeszkadzają nam w głoszeniu poganom wieści o zbawieniu, w ten sposób dopełniają miary swoich grzechów i spadnie na nich wreszcie gniew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Zabraniają nam głosić naukę o zbawieniu, w ten sposób nieustannie dopełniają miary swoich grzechów. Ale spadł na nich srogi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забороняючи нам говорити поганам, щоб спаслися, - і тим самим вони завжди доповнюють свої гріхи. Зрештою, надійшов же на них гнів.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nas również powstrzymują zawsze na dopełnienie ich grzechów aby nie głosić poganom, by zostali zbawieni; ale też na nich pierwsza przyszła zapalczywość, aż do spełnienia.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usiłując przeszkodzić nam w zwracaniu się do nie-Żydów, aby mogli oni zostać wyzwoleni. Widać za zadanie stawiają sobie zawsze celowanie w grzechach! Lecz Boży gniew w końcu ich dosięgnie.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próbują nas powstrzymać od mówienia do ludzi z narodów żeby ci mogli zostać wybawieni; w rezultacie stale dopełniają miary swych grzechów. Ale w końcu przyszedł na nich jego srogi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usiłują przeszkodzić nam w głoszeniu poganom dobrej nowiny o zbawieniu. W ten sposób coraz dalej posuwają się w swoich grzechach, ale teraz nadszedł już czas, w którym Bóg okaże im swój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narodom.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"poganom powiedzieć" - sens: byśmy nie powiedzieli poganom.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"ku wypełnić się ich grzechy każdej chwili" - należy odnieść do "Judejczyków". Zwrot ten oznacza skutek wszystkich czynności określonych imiesłowami w wierszach 15 i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2024-06-02T20:11:59Z</dcterms:modified>
</cp:coreProperties>
</file>