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47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przez pocałunek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braci* wszystkich przez pokochanie święte.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przez pocałunek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z pocałowaniem świętem.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bracią wszytkę w pocałowaniu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wszystkich braci świętym pocałunkiem.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i serdecznie ucałujcie wszystkich współwyznawców.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Привітайте всіх братів святим поцілунком.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w świętym pocałunku.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serdecznie pozdrówcie od nas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&lt;x&gt;530 16:20&lt;/x&gt;; &lt;x&gt;540 13:12&lt;/x&gt;; &lt;x&gt;670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2024-06-01T04:39:01Z</dcterms:modified>
</cp:coreProperties>
</file>