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JAHWE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skrzynia przymierza Panującego nad wszystką ziemią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JAHWE wszej ziemie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Pana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władcy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wszystkiej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переходить Йордан кивот завіту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wami pójdzie na drugą stronę Jardenu Arka Przymierza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przechodzi przed wami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2024-05-31T17:47:04Z</dcterms:modified>
</cp:coreProperties>
</file>