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poprosił Anioła JAHWE: Pozwól, że Cię zatrzymamy. Chcielibyśmy przyrządzić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Pozwól, proszę, że cię zatrzymamy i przygotujemy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Daj się proszę zatrzymać, a nagotujemy przed cię koźlątko z 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Anjoła PANSKIEGO: Proszę cię, abyś zezwolił na prośbę moję i żebyśmyć uczynili koźlątko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Manoach do Anioła Pańskiego: Pozwól, że cię zatrzymamy i przygotujemy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Manoach do anioła Pańskiego: Chcielibyśmy cię zatrzymać i przyrządzić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Pozwól, że cię zatrzymamy i przyrządzimy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Manoach do anioła JAHWE: „Pozwól, że cię zatrzymamy i przygotujemy dla ciebie koźlę”.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odezwał się do anioła Jahwe: - Pozwól, że cię zatrzymamy i przyrządzimy ci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Так говорить Єфта: Не забрав Ізраїль моавської землі і землі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WIEKUISTEGO: Pozwól, abyśmy cię zatrzymali i przygotowali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JAHWE: ”Pozwól, proszę, że cię zatrzymamy i przyrządzimy dla ciebie koźlę z kóz”.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2024-05-31T13:04:57Z</dcterms:modified>
</cp:coreProperties>
</file>