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ze wszystkich plemion Izraela dziesięciu ludzi ze stu, stu z tysiąca i tysiąc z dziesięciu tysięcy, by zadbać o zaopatrzenie dla wojska. Wojsko zaś wyruszy na Gibeę w Beniaminie, by postąpić z tym miastem stosownie do haniebnego czynu, którego w Izraelu dopuścili się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szczepów izraelskich. Stu z tysiąca, a tysiąc z dziesięciu tysięcy. Oni zgromadzą żywność dla ludu, który wyruszy przeciwko Gibea Beniamina, aby pomścić całą tę niegodziwość, jakiej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Izraela wybierzemy po dziesięciu ludzi ze stu; będzie więc stu z tysiąca, a tysiąc z dziesięciu tysięcy. Oni zgromadzą żywność dla wojowników, którzy wyruszą, aby ukarać Beniaminitów z Gibea za tę całą hańbę, której się dopuszczono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dziesięciu ludzi na stu ze wszystkich pokoleń Izraela; będzie więc stu na tysiąc, a tysiąc na dziesięć tysięcy. Oni mają zgromadzić żywność dla całej gromady, dla tych, którzy wyruszą, by ukarać Giba Beniamina za tę całą hańbę, jakiej się dopuściło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pokoleń israelskich, a stu z tysiąca, a tysiąc z dziesięciu tysięcy, by nabrali dla ludu zapasów, poszli do Gibei w Binjaminie i postąpili z nią według haniebnego czynu, jaki spełniła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wybierzmy dziesięciu mężów spośród stu ze wszystkich plemion Izraela, i stu spośród tysiąca, i tysiąc spośród dziesięciu tysięcy, by się postarali o żywność dla ludu, żeby mógł przystąpić do działania, wyruszając przeciw Gibei Beniamina z powodu całego tego bezeceństwa, którego się dopuszczono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2024-06-02T04:16:22Z</dcterms:modified>
</cp:coreProperties>
</file>