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obozował na obrzeżach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granatu rosnącym w Migronie.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Towarzyszyło mu wojsko w sile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zaś pozostał na krańcu Gibea pod drzewem granatu, które było w Migron.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był przy pagórku pod jabłonią granatową, która była w Migron, i lud, który był z nim,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mieszkał na końcu Gabaa pod malogranatem, który był w Magron, a było z nim ludu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siedział nieopodal granicy Gibea pod drzewem granatu rosnącym w pobliżu Migron. Około sześciuset mężów znajdowało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jabłonią granatową, która stała przy klepisku, a wojowników było przy nim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przebywał wówczas na skraju Gibei pod drzewem granatu, które rosło przy Migron; 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u granic Gibea, siedząc pod granatowcem w Migron. Było przy nim około sześciuset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przebywał na granicy Giba pod drzewem granatu, które znajduje się w Migron; a 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сидів під ґранатовим деревом на вершку гори, що в Маґдоні, і були з ним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siedział właśnie nad granicą Gibei, pod drzewem granatu, które stoi przy Migron; a było przy nim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granatowcem, który jest w Migron; a lud, który z nim był, liczył około sześciuset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2024-06-01T03:01:13Z</dcterms:modified>
</cp:coreProperties>
</file>