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Postanowiłem zająć się tym, jak Amalekici postąpili z Izraelem, gdy Izrael wychodził z Egiptu. Stanęli mu wówczas na przeszkodzie.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Wspomniałem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Amalek uczynił Izraelowi, jak się na niego zasadził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Wspomniałem na to, co uczynił Amalek Izraelowi, jako się nań zasadził na drodze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Obliczyłem, cokolwiek uczynił Amalek Izraelowi, jako się mu zastawił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Ukarzę Amaleka za to, co uczynił Izraelowi, bo stanął przeciw niemu na drodze, gdy szedł on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Chcę pomścić to, co uczynił Amalek Izraelowi, stając mu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Ukarzę Amaleka za to, że zagrodził Izraelowi drogę, gdy ten 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«Pamiętam to, co zrobili Amalekici Izraelowi, kiedy wychodził z Egiptu, jak zastąpili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”Ukarzę Amaleka za to, co uczynił Izraelowi; za to, że zastąpił mu drogę, gdy wychodził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Саваот: Тепер пімщу те, що вчинив Амалик Ізраїлеві, як зустрів його в дорозі, коли він ішов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Pamiętam, co Amalek uczynił Israelowi; co mu wyrządził na drodze, kiedy wychodził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 Zastępów: ʼZażądam zdania sprawy z tego, co Amalek uczynił Izraelowi, stając przeciwko niemu na drodze, gdy ten wychodził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2024-05-28T14:57:10Z</dcterms:modified>
</cp:coreProperties>
</file>