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zawrócili zatem na swoją drogę, wrócili, przyszli i donieśli Dawidowi o wszystkim zgodnie z 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ruszyli więc w drogę powrotną i po przybyciu na miejsce opisali Dawidowi całe zajście.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zawrócili i udali się w drogę, a gdy przybyli, powiedzieli mu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słudzy Dawidowi w drogę swoję, wrócili się, i przyszli a powiedzieli mu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odeszli słudzy Dawidowi drogą swą i wróciwszy się przyszli i powiedzieli mu wszystkie słowa, które był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Dawida udali się w drogę powrotną. Przyszedłszy, powiadomili go o całej rozmowie.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tedy słudzy Dawida i przyszedłszy doń donieśli mu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Dawida ruszyli w swoją drogę, a gdy powrócili, opowiedzieli mu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udali się w drogę powrotną, a kiedy przybyli, przedstawili Dawidowi odpowiedź Nabala.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Dawida ruszyli więc w drogę i powrócili. Przybywszy powiadomili Dawida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слуги Давида своєю дорогою, і повернулися і прийшли і сповістили Давидові за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Dawida odeszli w swoją drogę, a kiedy powrócili, opowiedzieli mu, stosownie do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młodzieńcy Dawida zawrócili i udali się w drogę powrotną, a przybywszy, powiadomili go zgodnie ze wszystkimi tymi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2024-05-31T18:10:00Z</dcterms:modified>
</cp:coreProperties>
</file>