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usłyszał, że Nabal umarł, powiedział: Błogosławiony niech będzie JAHWE, który doszedł z ręki Nabala sprawy mojej hańby; swego sługę powstrzymał od niegodziwości, a niegodziwość Nabala JAHWE skierował na jego własną głowę. Potem Dawid posłał i rozmówił się z Abigail, by pojąć ją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usłyszał, że Nabal nie żyje, powiedział: Błogosławiony niech będzie JAHWE, który rozliczył Nabala za to, że mnie znieważył. Mnie, swojego sługę, JAHWE powstrzymał od niegodziwości, a niegodziwość Nabala zwrócił na jego własną głowę. Potem Dawid wysłał posłów, by przekazali Abigail, że chciałby ją pojąć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usłyszał, że Nabal umarł, powiedział: Błogosławiony JAHWE, który pomścił mnie na Nabalu za wyrządzoną mi zniewagę, swego sługę powstrzymał od zła, a niegodziwość Nabala zwrócił JAHWE na jego głowę. Potem Dawid posłał po Abigail i rozmówił się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chcąc ją pojąć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Dawid, iż umarł Nabal, rzekł: Błogosławiony Pan, który się pomścił pohańbienia mego nad Nabalem, a sługę swego zatrzymał od złego, a złość Nabalowę obrócił Pan na głowę jego. Tedy posłał Dawid wskazując do Abigaili, że ją sobie chce wziąć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Dawid, że umarł Nabal, rzekł: Błogosławiony JAHWE, który osądził sprawę zelżywości mojej z ręki Nabalowej, a sługę swego uchował ode złego, a złość Nabalowę oddał JAHWE na głowę jego. Posłał tedy Dawid i mówił do Abigail, żeby ją wziął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Dawid dowiedział, że Nabal umarł, zawołał: Błogosławiony niech będzie Pan, który stał się moim obrońcą przeciw Nabalowi w związku z doznaną obelgą, a sługę swego powstrzymał od zła. Nieprawość Nabala skierował Pan na jego głowę. Posłał też Dawid pośredników celem rozmówienia się z Abigail, bo chciał wziąć ją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usłyszał, że Nabal umarł, rzekł: Błogosławiony Pan, że pomścił na Nabalu zniewagę przez niego mi wyrządzoną, sługę swego powstrzymał od zła, a zło Nabala zwrócił na jego własną głowę. Potem posłał Dawid swatów do Abigail z oświadczeniem, że chce ją pojąć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usłyszał, że Nabal umarł, powiedział: Błogosławiony niech będzie JAHWE, który bronił mojej sprawy – zniewagi, której doznałem z ręki Nabala. JAHWE powstrzymał swego sługę od zła, a zło Nabala obrócił przeciw niemu. Potem Dawid wysłał do Abigail posłańców, by jej powiedzieli, że chce ją wziąć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dowiedział się o śmierci Nabala, zawołał: „Dzięki niech będą JAHWE za to, że wymierzył sprawiedliwość za zniewagę, jakiej doznałem od Nabala! Niech będą dzięki JAHWE za to, że powstrzymał swojego sługę od szukania zemsty, a przewrotność Nabala obrócił przeciw niemu samemu!”. Po jakimś czasie Dawid wysłał posłańców do Abigail z oświadczeniem, że chce ją wziąć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usłyszał, że Nabal umarł, rzekł: - Błogosławiony Jahwe, który pomścił mnie na Nabalu za wyrządzoną mi zniewagę i [który] ustrzegł sługę swego przed złem. Niegodziwość zaś Nabala zwrócił Jahwe na jego głowę. Następnie posłał Dawid do Abigajil z zapytaniem, czy nie zostałaby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Давид і сказав: Благословенний Господь, який судив суд мого покривдження з руки Навала, і зберіг свого раба від руки зла, і Господь повернув злобу Навала на його голову. І післав Давид і заговорив про Авіґею, щоб узяти її собі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Dawid usłyszał, że Nabal umarł, zawołał: Wysławiony WIEKUISTY, który pomścił moją obelgę na Nabalu! WIEKUISTY, który powstrzymał swojego sługę od złego, a niecność Nabala zwrócił na jego głowę! Po czym Dawid posłał, by się starać o Abigail i by ją mógł pojąć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usłyszał, że Nabal umarł, i rzekł: ”Błogosławiony niech będzie JAHWE, który przeprowadził sprawę sądową dotyczącą mej zniewagi, by mnie uwolnić z ręki Nabala, i powstrzymał swego sługę od zła, a zło Nabala zwrócił JAHWE na jego głowę!” I Dawid, posławszy, zaproponował Abigail, że ją pojmie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2024-06-01T05:07:20Z</dcterms:modified>
</cp:coreProperties>
</file>