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2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Izaak, jego ojciec: Zbliż się, proszę, i pocałuj mnie, mój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ojciec powiedział: Zbliż się, proszę, i pocałuj mnie, mój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Izaak powiedział mu: Podejdź teraz i pocałuj mnie, mój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Izaak, ojciec jego: Przystąpże teraz a pocałuj mię, synu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Przystąpże do mnie a całuj mię, synu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jego ojciec, Izaak, rzekł do niego: Zbliż się i pocałuj mnie,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ojciec jego Izaak: Zbliż się, proszę, i pocałuj mnie, synu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ojciec Izaak polecił mu: Zbliż się i pocałuj mnie, mój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ojciec Izaak rzekł do niego: „Mój synu, podejdź i pocałuj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Izaak, ojciec jego, rzekł doń: - Zbliż się i ucałuj mnie, synu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niego jego ojciec Jicchak: Zbliż się, proszę, i pocałuj mnie, mój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йому сказав його батько Ісаак: Приближись до мене і мене поцілуй дитино.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ojciec Ic'hak powiedział do niego: Podejdź oraz pocałuj mnie, mój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Izaak, jego ojciec, rzekł do niego: ”Podejdź, proszę, i pocałuj mnie, mój synu”.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2024-06-03T04:08:48Z</dcterms:modified>
</cp:coreProperties>
</file>