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do faraona, a on powiedział do nich: Idźcie, służcie JAHWE, waszemu Bogu. Kim i (dokładnie) kim mają być ci idący?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z drogi. Gdy znów stanęli przed faraonem, powiedział on do nich: Idźcie, służcie JAHWE, waszemu Bogu. Powiedzcie mi jednak dokładnie, kogo ze sobą chcecie zabrać?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z Aaronem do faraona, a on powiedział do nich: Idźcie, służcie JAHWE, waszemu Bogu.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zawołano zaś Mojżesza z Aaronem do Faraona, i rzekł do nich: Idźcie, służcie Panu Bogu waszemu; którzyż to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zasię Mojżesza z Aaronem do Faraona. Który rzekł im: Idźcie, ofiarujcie JAHWE Bogu waszemu. Którzyż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 powrotem Mojżesza i Aarona do faraona, a ten rzekł do nich: Idźcie, oddajcie cześć Panu, Bogu waszemu.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więc z powrotem Mojżesza i Aarona do faraona, a on rzekł do nich: Idźcie, służcie Panu, Bogu waszemu. Lecz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więc Mojżesza i Aarona do faraona, a on powiedział do nich: Idźcie, służcie JAHWE, waszemu Bogu! A którzy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i Aarona do faraona, a on rzekł do nich: „Idźcie, służcie JAHWE, waszemu Bogu. Którzy to mają wyruszyć?”.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zatem z powrotem Mojżesza i Aarona do faraona, a ten rzekł do nich: - Idźcie, służcie waszemu Bogu, Jahwe. A którzy to właściwie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zostali sprowadzeni z powrotem przed faraona. A [ten] powiedział do nich: Idźcie, służcie Bogu, waszemu Bogu. Tylko kto [spośród was] pójdzie?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Мойсея і Аарона до Фараона, і він сказав їм: Підіть, послужіть Господеві Богові вашому. Хто ж і хто є ті, що підуть?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przywołano do faraona Mojżesza i Ahrona, a on do nich powiedział: Idźcie, służcie waszemu Bogu, WIEKUISTEMU. Którzy to są w szczególności, co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zostali więc sprowadzeni z powrotem do faraona, on zaś rzekł do nich: ”Idźcie, służcie JAHWE, waszemu Bogu. Którzy to mają iść?”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2024-06-02T01:18:15Z</dcterms:modified>
</cp:coreProperties>
</file>