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doborowych rydwanów i wszystkie (inne) rydwany Egiptu z dowódcami*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na czele sześciuset doborowych rydwanów i pozostałych wozów wojennych Egiptu, z dowódcami na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wyborowych rydwanów i wszystkie rydwany Egiptu oraz przełożonych nad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 set wozów wybornych, i wszystkie wozy Egipskie, i przełożone nad tem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sześć set wozów wybornych i cokolwiek w Egipcie wozów było, i wodze wojska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sześćset rydwanów wyborowych oraz wszystkie inne rydwany egipskie, a na każdym z nich byli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dobranych wozów i wszystkie inne wozy egipskie, i wybranych wojowników na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wyborowych rydwanów oraz wszystkie pozostałe rydwany egipskie, a na każdym z nich byli dowódcy.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sześćset wyborowych rydwanów, wszystkie rydwany egipskie, a na każdym z nich mężnych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sześćset wyborowych rydwanów i wszystkie rydwany Egipcjan, a w nich wszystkich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sześćset wybranych wozów i wszystkie [inne] wozy Egiptu, z oficerami na każdym.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шістьсот вибраних колісниць і кожного єгипетського коня і тристатів над усіма.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sześćset doborowych wozów, wszystkie wozy Micraimu, a na wszystkich trójzapaśników.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doborowych rydwanów oraz wszystkie inne rydwany Egiptu, a także wojowników na każdy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dowódcami, ׁ</w:t>
      </w:r>
      <w:r>
        <w:rPr>
          <w:rtl/>
        </w:rPr>
        <w:t>שָלִׁשִם</w:t>
      </w:r>
      <w:r>
        <w:rPr>
          <w:rtl w:val="0"/>
        </w:rPr>
        <w:t xml:space="preserve"> (szaliszim): (1) trzyosobowa załoga (?); (2) dowódcy trzeciej rangi po faraonie (?), &lt;x&gt;20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2024-05-31T23:34:01Z</dcterms:modified>
</cp:coreProperties>
</file>