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rozstrzygać sprawy ludu. Ludzie stali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usiadł, aby sądzić lud. I lud stał przed Mojżeszem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usiadł Mojżesz, aby sądził lud, i stał lud przed Mojżeszem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siadł Mojżesz, aby sądził lud, który stał przy Mojżeszu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I stał tłum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sądzić lud.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rozstrzygać spory wśród ludu, a lud przybywał do niego ze sprawami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sprawować sądy nad ludem.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zasiadł, aby sądzić ludzi. A ludzie stali przed Moszem od rana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ранку сів Мойсей судити нарід. Стояв же перед Мойсеєм увесь нарід від ранку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Mojżesz zasiadł w celu sądzenia ludu,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 jak zwykle, by służyć ludowi za sędziego, a lud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2024-05-28T17:03:42Z</dcterms:modified>
</cp:coreProperties>
</file>