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Chłonął bogactwa, ale musiał je zwrócić,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bogactwa i zwróci je; Bóg je wyrzuci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wyżenie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Bóg je wyciągnie.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połknął i zwraca: Bóg wyrzuca je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lecz musi je wypluć; Bóg wypiera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połknął, musi zwrócić, Bóg wyrzuci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musi je zwrócić, Bóg je usunie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zwrócić dobra, które pochłonął, Bóg je wyrzucił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зібране без правди буде виблюте, з його хати витягне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ale musi je znowu wypluć; Bóg wyrzuci je z jego głodnego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lecz je zwymiotuje; Bóg je wypędzi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2024-06-02T12:16:16Z</dcterms:modified>
</cp:coreProperties>
</file>