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bogactwo załatwi ci wszystko? Nie w ucisku! Nie pomoże potęga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 zważał na twoje bogactwa?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jakiekolwiek siły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będzie ważył bogactwa twoje? Zaiste ani złota, ani jakiejkolwiek siły, albo potęgi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wielkość swą bez kłopotu i wszystkie duże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krzyk twój wyzwala z ucisku, choćbyś wytężył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twój krzyk wyprowadzi cię z niedoli albo wszystkie twoje choćby jak napięte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pomogą ci twoje nieograniczone bogactwa lub największy wysiłek?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wołał ze wszystkich sił, twój krzyk nie uchroni cię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narzekania twoje uwolnią cię z ucisku? Czy [ocali cię] potęga twojego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свобідно не відверне ум від благання слабких, що є в скруті, і всіх, що кріпляться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cenić twoje bogactwo? Ani złoto, ani żadna siła mienia nic dla Niego nie 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poskutkuje twe wołanie o pomoc? Nie, ani w udręce wszystkie twoje usilne starania.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2024-06-03T22:02:39Z</dcterms:modified>
</cp:coreProperties>
</file>