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pragnę wysławiać JAHWE moimi ustami I wielbić Go pośród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sławić JAHWE swoimi ustami I wielbić Go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wysławiał JAHWE swymi ustami i pośród tłumu będę go chwalić;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Pana wielce wysławiał usty swemi, a w pośród wielu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barzo wyznawał JAHWE usty mymi a w pośrzód wiela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dziękować Panu głośno swoimi ustami i chwalić Go w pośrodku tłumów;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Pana wielce ustami moimi, A wobec wielu chwalić go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głośno wysławiał JAHWE, pośród tłumów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głośno sławił JAHWE i wobec przywódców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rozsławiał bardzo Jahwe moimi ustami, w pośrodku licznej rzeszy [Go]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mymi ustami, będę wielce wysławiał WIEKUISTEGO i pośród wielu Go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będę wielce sławił JAHWE i będę go wysławiał wśród licznego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2024-05-23T14:13:49Z</dcterms:modified>
</cp:coreProperties>
</file>