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pokpiwają ze mnie, Szyderczo przedrzeźniają,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niech go wyzwoli; niech go ocali, skoro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widzą, szydzą ze mnie; wykrzywiają gębę, chwieją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widzieli, naśmiewali się ze mnie, mówili usty i kiwali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wszyscy, którzy na mnie patrzą, rozwierają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Znieważają mnie wszyscy, którzy na mnie patrzą, wykrzywiają usta,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wszyscy, którzy na mnie patrzą, wykrzywiają usta i potrząsają głowami: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sobie ze mnie, wykrzywiają usta i 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 – urągają mi, ściągają usta i potrząsają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”Poruczył siebie JAHWE. Niech On go ocali! Niech go wyzwoli, skoro w nim znalazł upodobanie!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2024-06-02T18:46:37Z</dcterms:modified>
</cp:coreProperties>
</file>