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205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serce, A nasze kroki nie zboczyły* z Twojej ścieżki.**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 I nasze kroki nie zeszły z Twojej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powaliłeś nas w miejscu smoków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cofnęło się nazad serce nasze, ani się uchyliły kroki nasze od ścieżki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cofnęło się nazad serce nasze, a nie odwróciłeś szcieżek naszych od drogi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serce nasze się nie odwróciło i kroki nasze nie zboczyły z Twej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nie odwróciło się od ciebie, A kroki nasze nie zeszły ze ścieżki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serca się nie odwróciły, a nasze kroki nie zboczyły z Twoich ścieżek,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się nie cofnęło, a stopy nie zboczyły z Twej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serca nie odwróciły się od Ciebie ani też kroki nasze nie zboczyły z Twojej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cofnęło się wstecz nasze serce; nasze kroki nie zboczyły z Twej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zdruzgotałeś nas tam, gdzie są szakale, i okrywasz nas głębokim cieniem.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17:5&lt;/x&gt;; &lt;x&gt;230 23:3&lt;/x&gt;; 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2024-06-02T11:17:49Z</dcterms:modified>
</cp:coreProperties>
</file>