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człowiek z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uzbrojony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przyjdzie jak podróżny, a niedostatek — jak mąż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ubóstwo twoje przyjdzie jako podróżny, a niedostatek twój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ci przyjdzie jako poseł ubóstwo a żebractwo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na ciebie nędza jak ktoś bezczelny i niedostatek jak rozbójnik.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zaskoczy cię ubóstwo jak włóczęga i niedostatek jak zbrojny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bieda przyjdzie jak włóczęga, nędza – jak człowiek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zjawia się u ciebie ubóstwo jak włóczęga i nędza groźna jak uzbrojony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ubóstwo zbliża się jak zbój i niedostatek jak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робиш, наввипередки прийде твоя біднота і твоя нужда, наче добрий бігун.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twoje ubóstwo nadejdzie jak włóczęga, a twój niedostatek jak zbrojny w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twe ubóstwo niechybnie przyjdzie jak rozbójnik i twój niedostatek – jak mąż zbrojny.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2024-05-28T21:19:24Z</dcterms:modified>
</cp:coreProperties>
</file>