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darami swego mienia, najlepszą cząstką wszystkich swych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swoim majątkiem i pierwocinami wszystkich twoich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z majętności twojej, i z pierwiastek wszystkich dochodów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JAHWE z majętności twojej a z pierwiastek wszelkiego zboża twego dawaj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[darami] twego mienia i pierwocinami całego dochodu,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darami ze swojego mienia i z pierwocin wszystkich swoich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tym, co posiadasz i pierwocinami wszystkich swoich plonów,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swoim majątkiem i pierwocinami ze wszystkich twych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twoimi dobrami i pierwocinami wszystkich twoich zysków,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 Господа твоїми праведними трудами і дай Йому первоплоди від праведності твоїх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WIEKUISTEGO częścią twojego mienia oraz pierwiastkiem wszystkich twoich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JAHWE szacunek tym, co masz wartościowego, oraz pierwocinami wszelkich twoich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2024-05-29T08:15:33Z</dcterms:modified>
</cp:coreProperties>
</file>