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nawet najmniejszą podporę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wszelką pomoc w chlebie i wszelkie wsparcie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odbierze Jerozolimie i Judzie podporę i laskę, wszelką podporę w chlebie i wszelką podporę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panujący Pan zastępów odejmie od Jeruzalemu i od Judy łaskę, i podporę, wszelaką podporę chleba, i wszelaką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panujący JAHWE zastępów odejmie z Jeruzalem i z Judy dużego i mocnego, wszelkie posilenie chleba, i wszelkie posilenie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oto Pan, Pan Zastępów, odejmie Jerozolimie i Judzie wszelką podporę - cały zapas chleba i cały zapas wody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Pan Zastępów, zabierze Jeruzalemowi i Judzie podporę i laskę, wszelką pomoc w chlebie i wszelką pomoc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oto Pan, JAHWE Zastępów, usuwa z Jerozolimy i z Judy swoje wsparcie i podporę: cały zapas chleba i zapas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BÓG Zastępów, pozbawi Jeruzalem i Judę wszelkiego wsparcia, wszelkich zasobów pokarmu i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pozbawi Jeruzalem i Judę wszelkiego rodzaju podpory, (wszelkich zasobów chleba i wody),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Володар Господь Саваот забере з Юдеї і з Єрусалиму сильного і сильну, силу хліба і силу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Pan, WIEKUISTY Zastępów, odejmie od Jeruszalaimu i Judy oparcie oraz podporę; wszelką podporę chleba i wszelką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prawdziwy Pan, JAHWE Zastępów, usuwa z Jerozolimy i z Judy podporę i oparcie, całą podporę chleba i całą podporę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2024-05-28T09:01:31Z</dcterms:modified>
</cp:coreProperties>
</file>