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rozprawy, jest gotów, by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się rozprawić, stoi, aby sądzić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Pan, aby sądził, stoi, aby 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JAHWE na sąd, a stoi, aby sądził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powstał, by wszcząć rozprawę, stoi, by toczyć spór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stanął do rozprawy, stoi już,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rozpocząć rozprawę, stoi, aby osądzić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 na rozprawę, stoi,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powstaje, aby się rozprawić, i stoi, by sądzić swój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Господь приготується до суду і постваить на суд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wzniesie się do rozprawy; stanie, aby sądzić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staje, żeby toczyć spór, i powstaje, żeby wydać wyrok na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2024-06-04T13:21:58Z</dcterms:modified>
</cp:coreProperties>
</file>