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2024-06-01T03:09:10Z</dcterms:modified>
</cp:coreProperties>
</file>