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JAHWE skierował do proroka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proroka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Tak powiecie królowi Judzkiemu, który was posłał do mnie, abyście mię pytali: Oto wojsko faraonowe, które wyciągnęło wam na pomoc, wróci się do ziemie swej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otrzymał następujące słowo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proroka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proroka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skierował takie słowo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Єремії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proroka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2024-06-03T03:07:53Z</dcterms:modified>
</cp:coreProperties>
</file>