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poszedł do Datana i Abirama, a za nim poszli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poszedł do Datana i Abirama, a za nim poszli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podszedł do Datana i Abirama, a za nim poszli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Mojżesz, szedł do Datana i Abirona; i szli za nim starsi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Mojżesz, i szedł do Datan i Abiron, a gdy szli za nim starszy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Mojżesz i udał się do Datana i Abirama, a starsi Izraela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Mojżesz, i poszedł do Datana i Abirama, a za nim poszli starsi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podniósł się i poszedł do Datana i Abirama, a za nim poszli także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powstał i udał się w towarzystwie starszych Izraela do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udał się zatem do Datana i Abirama, a za nim poszła starszyzna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 Mosze, i poszedł do Datana i Awirama, a starszyzna Jisraela szła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підвівся Мойсей і пішов до Датана і Авірона, і пішли з ним всі ізраїльські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wstał oraz podszedł do Dathana i Abirama, a za nim poszli starsi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wstał i poszedł do Datana i Abirama, a razem z nim poszli 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2024-06-03T14:31:11Z</dcterms:modified>
</cp:coreProperties>
</file>