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 był zdumiony, widząc głuchoniemych mówiących,* niesprawnych zdrowych, kulawych chodzących, a niewidomych widzących** – i oddali chwałę Bogu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(zdziwił się), widząc głuchych mówiących, kalekich zdrowych, i chromych chodzących, i ślepych widzących; i chwalili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był zdumiony widząc, że głuchoniemi mówią, niesprawni odzyskują zdrowie, kulejący chodzą, a niewidomi widzą. Oddawano za to chwałę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dziwiły się, widząc, że niemi mówią, ułomni są uzdrowieni, chromi chodzą, a ślepi widzą.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on lud dziwował, widząc, że niemi mówią, ułomni uzdrowieni są, chromi chodzą, a ślepi widzą; i wielbili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rzesze dziwowały, widząc nieme mówiące, chrome chodzące, ślepe widzące, i wielbili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zdumiewały się, widząc, że niemi mówią, ułomni są zdrowi, chromi chodzą, niewidomi widzą. I wielbiły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lud zdumiewał, widząc, że niemi mówią, kalecy odzyskują zdrowie, chromi chodzą, ślepi widzą,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zdumiewały się, widząc, że niemi mówią, ułomni są zdrowi, chromi chodzą, a niewidomi widzą. I wielbiły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zdumiewały się, widząc, że niemi mówią, ułomni wracają do zdrowia, sparaliżowani chodzą, a niewidomi widzą. I chwalili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był zdumiony. Widzieli bowiem niemych mówiących, powykrzywianych zdrowych, a chromych chodzących, a niewidomych widzących. Oddali za to chwałę Bogu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Podziw ogarniał ludzi, gdy widzieli, jak niemi zaczynają mówić, niepełnosprawni wracają do zdrowia, kulawi stają na nogi, a niewidomi odzyskują wzrok. Wszyscy wysławiali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dziwił się widząc, że niemi mówią, kalecy wracają do zdrowia, kulawi chodzą, a ślepi widzą.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юрба дивувалася, бачачи, що німі розмовляють, каліки здорові, кульгаві ходять і сліпі бачать; - і прославляли Бога Ізраїльського.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również te okoliczności uczyniły ten tłum skłonnym zdziwić się, poglądających mających przytępione funkcje zmysłowego kontaktu jako teraz gadających, zniekształconych - zdrowych i chromych - depczących wkoło i ślepych - poglądających. I wsławili wiadomego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się dziwił widząc, że głuchoniemi mówią, ułomni są uzdrowieni, chromi chodzą, a ślepi widzą; i wielbili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zdumiewali się, widząc, jak niemi mówią, ułomni odzyskują zdrowie, chromi chodzą, a niewidomi widzą, i wypowiadano b'rachę Bogu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się zadziwił, widząc, że niemi mówią i kulawi chodzą, a ślepi widzą; i wychwalali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wpadł w podziw i wielbił Boga Izraela widząc jak głuchoniemi mówią, niepełnosprawni wracają do zdrowia, kulawi dobrze chodzą a niewidomi 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35:5-6&lt;/x&gt;; &lt;x&gt;470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29:23&lt;/x&gt;; &lt;x&gt;470 9:8&lt;/x&gt;; &lt;x&gt;490 1:68&lt;/x&gt;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2024-05-31T06:15:08Z</dcterms:modified>
</cp:coreProperties>
</file>