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6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zbliżyli się do Jerozolimy i przyszli do Betfage do Góry Oliwnej wtedy Jezus wysłał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zbliżyli się do Jerozolimy i przyszli do Betfage,* do Góry Oliwnej,** *** wtedy Jezus posłał dwóch uczniów,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zbliżyli się do Jerozolimy i przyszli do Betfage do Góry Oliwek, wtedy Jezus wysłał dwóch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zbliżyli się do Jerozolimy i przyszli do Betfage do Góry Oliwnej wtedy Jezus wysłał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Jerozolimy, po przybyciu do Betfage u podnóża Góry Oliwnej, Jezus posłał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przybliżyli do Jerozolimy i przyszli do Betfage na Górę Oliwną, wtedy Jezus posłał dwóch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przybliżyli do Jeruzalemu, i przyszli do Betfagie, do góry oliwnej, tedy Jezus posłał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przybliżali ku Jeruzalem i przyszli do Betfage do góry oliwnej, tedy Jezus posłał dwu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zbliżyli do Jerozolimy i przyszli do Betfage na Górze Oliwnej, wtedy Jezus posłał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przybliżyli do Jerozolimy i przyszli do Betfage, na Górze Oliwnej, wtedy Jezus posłał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przybliżyli do Jerozolimy i przyszli do Betfage na Górze Oliwnej, wtedy Jezus posłał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zbliżyli się do Jerozolimy, przyszli do Betfage na Górze Oliwnej. Wtedy Jezus wysłał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znaleźli się blisko Jerozolimy i doszli do Betfage na Górze Oliwnej, Jezus wysłał dwóch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 drodze do Jerozolimy doszli do Betfage, na Górę Oliwną,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zbliżyli się do Jerozolimy i przyszli do Betfage na Górze Oliwnej, Jezus wysłał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наблизилися до Єрусалима і прийшли у Витфагію, до Оливної гори, Ісус послав двох учнів,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przybliżyli się do Hierosolym i przyszli do Bethfage do Góry Drzew Oliwnych, wtedy Iesus odprawił dwóch uczniów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przybliżali do Jerozolimy i przyszli do Betfage, do góry oliwek, wtedy Jezus wysłał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Jeruszalaim, przyszli do Beit-Pagei na Górze Oliwnej. Jeszua wysłał dwóch talmidim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zbliżyli do Jerozolimy i przybyli do Betfage na Górze Oliwnej, wtedy Jezus wysłał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Jerozolimy i byli już w Betfage na Górze Oliwnej, Jezus wysłał przed sobą dwóch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Betfage, aram. &lt;x&gt;480 11:1&lt;/x&gt;; &lt;x&gt;490 19:29&lt;/x&gt;, czyli: dom niedojrzałych fig. Prawdopodobnie leżało na wsch zboczu Góry Oliwnej lub u jej podnóża, bardziej odległe od Jerozolimy niż Betania. Zarówno Marek, jak i Łukasz mówią o przybyciu Jezusa do „Betfage i Betanii”, tak jakby Betfage było pierwsze. Widocznie była to miejscowość większa od Betanii, a leżała ok. 3 km od Jerozolimy (&lt;x&gt;470 21:1&lt;/x&gt;L.).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Góra  Oliwna  była  właściwie  grzbietem górskim wznoszącym się nad Doliną Kidronu, ciągnącym się na długości ok. 3 km, na wschód od Jerozolimy, na wysokości przewyższającej wzgórze świątynne o ok. 30 m. Nazwę zawdzięcza rosnącym tam drzewom oliwnym.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14:4&lt;/x&gt;; &lt;x&gt;470 24:3&lt;/x&gt;; &lt;x&gt;470 26:30&lt;/x&gt;; &lt;x&gt;480 14:26&lt;/x&gt;; &lt;x&gt;490 21:37&lt;/x&gt;; &lt;x&gt;490 22:39&lt;/x&gt;; &lt;x&gt;500 8:1&lt;/x&gt;; &lt;x&gt;510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2024-05-29T07:48:43Z</dcterms:modified>
</cp:coreProperties>
</file>