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 zostanie wam zabrane. Otrzyma je naród,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Królestwo Boże zostanie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Iż od was odjęte będzie królestwo Boże, i będzie dane narodowi czyniącemu pożytki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powiadam wam, iż będzie odjęte od was Królestwo Boże i będzie dane narodowi czyniącemu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że Królestwo Boże zostanie wam zabrane, a dane narodowi, który będzie wydawał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oznajmiam wam, że Królestwo Boga będzie wam zabrane, a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zapowiadam wam: Królestwo Boże zostanie wam zabrane i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wam zostanie zabrane królestwo Boże, a dane będzie temu ludowi, który wydawać będzie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stracicie dostęp do Królestwa Bożego, a zyskają go ludzie, którzy spełniają swoją powinność.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 i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це кажу вам, що відбереться від вас Царство Боже і дасться народові, який даватиме його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 że będzie uniesiona od was ta królewska władza tego boga i będzie dana jakiemuś narodowi obecnie czyniącemu te owoce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wam, że Królestwo Boga zostanie wzniesione od was w górę i będzie dane narodowi wydającemu Jego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zatem, że Królestwo Boże zostanie wam zabrane, a dane takiemu ludowi, który wyda jego owoc!".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wam mówię: królestwo Boże będzie wam zabrane, a dane narodowi wydającemu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królestwo Boże zostanie wam odebrane, a przekazane ludziom, którzy wydają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2024-05-23T21:08:04Z</dcterms:modified>
</cp:coreProperties>
</file>