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Wbili Mu też na głowę splecioną z cierni koronę, a do prawej ręki wcisnęli kawałek trzciny. Następnie klękali przed Nim i drwili: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koronę z cierni i włożyli mu na głowę, a w prawą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trzcinę. I padając przed nim na kolana, naśmiewali się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ciernia, włożyli na głowę jego, i dali trzcinę w prawą rękę jego, a upadając przed nim na kolana, naśmiewali się z niego,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uplótszy koronę z ciernia, włożyli na głowę jego i trcinę w prawicę jego. A kłaniając się przed nim, nagrawali go, mówiąc: Bądź pozdrowion, Królu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Uplótłszy wieniec z ciernia, włożyli Mu na głowę, a do prawej ręki dali Mu trzcinę. Potem przyklękali przed Nim i szydzili z Niego, mówiąc: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uplecioną z ciernia koronę włożyli na głowę jego, a trzcinę dali w prawą rękę jego, i upadając przed nim na kolana, wyśmiewali się z niego i mówili: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wieniec z cierni i włożyli Mu na głowę, a w prawą rękę trzcinę. Potem padali przed Nim na kolana i drwili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Uplecioną z cierni koronę włożyli Mu na głowę, a do prawej ręki dali Mu trzcinę. Potem przyklękali przed Nim i szydzili z Niego, wołając: „Bądź pozdrowiony,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kolczastą koronę i włożyli na Jego głowę, a do prawej ręki trzcinę. Klękali przed Nim i śmiali się z Niego, mówiąc: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Spletli wieniec cierniowy, wcisnęli mu na głowę, a do prawej ręki włożyli trzcinę, potem padali przed nim na kolana, śmiali się i szydzili: - Witaj nam,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Mu na głowę koronę z cierni, do prawej ręki dali trzcinę i bijąc przed Nim pokłony szydzili z Niego: -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сплівши вінець з тернини, поклали Йому на голову, а тростину дали в праву руку і, впавши на коліна перед Ним, глузували з Нього, кажучи: Радій, Царю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dodatek na głowę jego, i trzcinę w prawej ręce jego, i padłszy na kolana w doistotnym przedzie jego wbawili i wżartowali się jak chłopaki jemu powiadając: Wychodź rozkosznie z środka, jakiś niewiadomy królu Judajczyków,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na jego głowę, a trzcinę w jego prawą rękę. Po czym upadli przed nim na kolana oraz wyśmiali go, mówiąc: Bądź pozdrowiony, królu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uwili ciernie w formę korony i włożyli Mu na głowę, a do prawej ręki wsadzili Mu trzcinę. I klękali przed Nim, i kpili sobie z Niego: "Witaj, Królu Żydów!".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cierni, włożyli mu ją na głowę, a trzcinę w jego prawice. I klękając przed nim, wyśmiewali się z niego, mówiąc: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Jego głowę koronę uplecioną z długich, ostrych cierni, a do prawej ręki dali kij. I klękali przed Nim, naśmiewając się: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2024-06-02T03:38:03Z</dcterms:modified>
</cp:coreProperties>
</file>