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zostawcie ją dlaczego jej trudności przydajecie dobry czyn zdziałała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powiedział: Zostawcie ją! Dlaczego sprawiacie jej przykrość? Pięknego czynu dokonała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ją. Dlaczego jej trudności przydajecie? Dobry czyn zdziałała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zostawcie ją dlaczego jej trudności przydajecie dobry czyn zdziałała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Jezus powiedział: Dajcie jej spokój! Dlaczego sprawiacie jej przykrość? Przecież spełniła względem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Zostawcie ją! Dlaczego sprawiacie jej przykrość? Dobry uczynek spełniła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jej, przeczże się jej przykrzycie? Dobryć uczynek uczyniła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Dajcie jej pokój. Czemu jej przykrość czynicie? Dobry uczynek przeciwko mnie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rzekł: Zostawcie ją; czemu sprawiacie jej przykrość? Spełniła dobry uczynek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ją; czemu jej przykrość wyrządzacie? Wszak dobry uczynek spełniła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powiedział: Zostawcie ją! Dlaczego wyrządzacie jej przykrość? Spełniła wobec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„Zostawcie ją w spokoju. Dlaczego sprawiacie jej przykrość? Spełniła dobry uczynek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„Zostawcie ją! Dlaczego przykrość jej wyrządzacie? Przecież dobry uczynek spełniła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jej; przecz jej przykrość zadawacie? dobry uczynek sprawiła ku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Dajcie jej spokój, dlaczego robicie jej przykrość? Spełniła dla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Лишіть її. Навіщо її бентежите? Вона добру справу зробила мені!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rzekł: Puśćcie od siebie ją; po co jej cięgi trudu dostarczacie? Odpowiednio dogodne dzieło zdziałała wewnątrz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Zostawcie ją; dlaczego przynosicie jej przykrość? Zrobiła szlachetny uczynek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rzekł: "Zostawcie ją w spokoju. Czemu ją dręczycie? Uczyniła dla mnie coś pięknego.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rzekł: ”Zostawcie ją. Czemu usiłujecie wyrządzić jej przykrość? Spełnia wobec mnie szlachetny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—Dajcie jej spokój—powiedział Jezus. —Dlaczego ją krytykujecie? Przecież spełniła dobry uczynek!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2024-06-03T01:19:41Z</dcterms:modified>
</cp:coreProperties>
</file>