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 i mówiąc:* Hej, Ty, który burzysz przybytek i odbudowujesz go w trzy 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przechodzący bluźnili mu poruszając głowami ich i mówiąc: Oho. obalający przybytek i budujący w 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kręcili głowami i mówili: Hej,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przechodzili obok, bluźnili mu, kiwając głowami i mówiąc: Ej!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swemi a mówiąc: Ehej! który rozwalasz kościół, a we trzech dniach budujesz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przechadzający bluźnili go, kiwając głowami swemi i mówiąc: Ach! który rozwalasz kościół i we trzech dniach znowu budujesz: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Go, potrząsali głowami, mówiąc: Ejże, ty, który burzysz przybytek i w trzy dni go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przechodzili, bluźnili mu, kiwali głowami swymi i mówili: Hej, Ty, który rozwalasz świątynię, a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 i mówili: Ej!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bluźnili przeciwko Niemu, potrząsali głowami i mówili: „Ej,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i mówiąc: „Hej, Ty, burzycielu świątyni i budujący ją w trzech dniach,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ubliżali mu, wyśmiewali się z niego i drwili: - Hej ty, co burzysz świątynię i w trzy dni stawiasz ją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 siebie!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Перехожі лихословили Його, киваючи своїми головами й кажучи: Овва, ти, що нищиш храм і за три дні відбудовуєш!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wyprawiający się obok-przeciw niewłaściwie wieszczyli go ruszając głowy swoje i powiadając: Och ty ten z góry na dół rozwiązujący to miejsce osiedlenia bóstwa i budujący jako dom w trzech dniach,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obok przechodzili mu bluźnili, kiwając swoimi głowami oraz mówiąc: Ej! Ty, co obalasz Świątynię i budujesz ją w trzech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Przechodnie lżyli Go, potrząsając głowami, i mówiąc: "Aha! Więc możesz zniszczyć Świątynię, tak?, i w trzy dni odbudować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wyrażali się o nim obelżywie, kiwając głowami i mówiąc: ”Hej, ty, który miałeś zburzyć świątynię i w trzy dni ją zbudować,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 —Widzisz, jak skończyłeś? Mówiłeś, że potrafisz zburzyć i w trzy dni odbudować świątynię!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22:7-8&lt;/x&gt;; &lt;x&gt;230 109:25&lt;/x&gt;; &lt;x&gt;470 12:31-32&lt;/x&gt;; &lt;x&gt;470 27:45-56&lt;/x&gt;; &lt;x&gt;490 23:44-49&lt;/x&gt;; &lt;x&gt;500 19:28-30&lt;/x&gt;; &lt;x&gt;470 27:57-61&lt;/x&gt;; &lt;x&gt;490 23:50-56&lt;/x&gt;; &lt;x&gt;500 19:38-42&lt;/x&gt;; &lt;x&gt;470 28:1-10&lt;/x&gt;; &lt;x&gt;490 24:1-12&lt;/x&gt;; &lt;x&gt;500 20:1-10&lt;/x&gt;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14:58&lt;/x&gt;; &lt;x&gt;500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2024-06-03T05:04:24Z</dcterms:modified>
</cp:coreProperties>
</file>