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z nim przebywali,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szedłszy, opowiedziała tym, co z nim bywali, 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szedszy, opowiedziała tym, którzy z nim bywali, smutnym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towarzyszom,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przebywali, a 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uczniom,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pośpieszyła powiadomić tych, którzy z Nim byli, smutnym teraz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to zaniosła tę wiadomość bardzo przygnębionym i zapłakanym jego uczniom,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oznajmić to Jego uczniom, zasmuconym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вона сповістила тим, що були з ним, - ті плакали й ридали;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poszła i oznajmiła to tym, co z nim byli, bolejącym oraz 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tym, którzy z Nim byli, a teraz płakali i pogrążyli się w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opowiedziała tym, którzy kiedyś z nim byli, pogrążonym w żałości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Odnalazła zapłakanych, pogrążonych w smutku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2024-06-03T06:44:31Z</dcterms:modified>
</cp:coreProperties>
</file>