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ludźmi odszedł na górę. Chciał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je, odszedł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odszedł na górę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Rozstawszy się więc z nimi,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rozstał się z nimi, 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rozstał się z nimi, poszedł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odesłał, odszedł na górę,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Uwolniwszy się od nich, poszedł się modlić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Відпустивши,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ustawienie się w określonym porządku odżegnawszy się im odjechał do sfery funkcji tej wiadomej góry pomodlić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ich oraz odszedł na górę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opuścił, poszedł na wzgórza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z nimi, odszedł na górę,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2024-06-03T02:05:07Z</dcterms:modified>
</cp:coreProperties>
</file>