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tej samej godziny wrócili do Jeruzalem i znaleźli którzy są zgromadzeni jedenastu i tych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 samej godzinie wstali, wrócili do Jerozolimy i zastali zgromadzonych jedenastu oraz tych, którzy z nimi byli.*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siebie: Czyż nie serce nasze płonące było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nas]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jak mówił nam w drodze, jak otwierał nam Pisma?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tej samej godziny wrócili do Jeruzalem i znaleźli którzy są zgromadzeni jedenastu i (tych)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samej godziny wstali i wrócili do Jerozolimy. Tam zastali jedenastu zgromadzonych wraz z innymi.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wstawszy o tej godzinie, wrócili do Jerozolimy i zastali zgromadzonych jedenastu i tych, którzy z nimi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onejże godziny, wrócili się do Jeruzalemu, i znaleźli zgromadzonych onych jedenaście, i tych, którzy z nimi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tejże godziny, wrócili się do Jeruzalem i znaleźli zgromadzonych jedenaście i tych, którzy z nimi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godzinie zabrali się i wrócili do Jeruzalem. Tam zastali zebranych Jedenastu, a z nimi innych,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tejże godziny, powrócili do Jerozolimy i znaleźli zgromadzonych jedenastu i tych, którzy z nimi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i o tej samej godzinie wrócili do Jeruzalem. Tam zastali zgromadzonych Jedenastu i innych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wybrali się i wrócili do Jeruzalem. Tam znaleźli zgromadzonych Jedenastu i innych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zaraz, tej samej godziny, wstali i wrócili do Jeruzalem. Tu zastali zgromadzonych Jedenastu i innych z nimi,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Podnieśli się natychmiast i wrócili do Jerozolimy, tam zastali jedenastu apostołów i innych uczniów,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 samej chwili powrócili do Jeruzalem. Tam znaleźli Jedenastu zebranych razem oraz ich towarzyszy,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Вставши, тієї ж години повернулися до Єрусалима, знайшли зібраних одинадцятьох і тих, що були з ними;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stawiwszy się w górę oną godziną zawrócili wstecz-pod do Ierusalem i znaleźli od przedtem zgromadzonych w zwartą masę pomieszanej wrzawy tych jedenastu i tych razem z nimi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tej samej godzinie wstali, wrócili do Jerozolimy oraz znaleźli zebranych jedenastu, i tych innych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wstali, wrócili do Jeruszalaim i zastali Jedenastu zebranych razem z przyjaciółmi,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tejże godzinie wstali i wrócili do Jerozolimy, i znaleźli zgromadzonych jedenastu oraz tych, którzy z nimi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samej godziny wyruszyli z powrotem do Jerozolimy. Tam spotkali zebranych jedenastu apostołów i pozostałych uczniów,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2024-06-02T20:18:00Z</dcterms:modified>
</cp:coreProperties>
</file>