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2024-06-02T21:28:01Z</dcterms:modified>
</cp:coreProperties>
</file>